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46" w:rsidRDefault="002929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5905500</wp:posOffset>
                </wp:positionV>
                <wp:extent cx="4533900" cy="33528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922" w:rsidRPr="009F0D37" w:rsidRDefault="009F0D37" w:rsidP="009F0D37">
                            <w:pPr>
                              <w:jc w:val="center"/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9F0D37"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  <w:t>Hats ON for Progeria Day!</w:t>
                            </w:r>
                          </w:p>
                          <w:p w:rsidR="009F0D37" w:rsidRDefault="009F0D37">
                            <w:pPr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</w:p>
                          <w:p w:rsidR="009F0D37" w:rsidRPr="009F0D37" w:rsidRDefault="009F0D37">
                            <w:pPr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9F0D37"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  <w:t xml:space="preserve">Date: </w:t>
                            </w:r>
                          </w:p>
                          <w:p w:rsidR="009F0D37" w:rsidRPr="009F0D37" w:rsidRDefault="009F0D37">
                            <w:pPr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9F0D37"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  <w:t xml:space="preserve">Where: </w:t>
                            </w:r>
                          </w:p>
                          <w:p w:rsidR="009F0D37" w:rsidRPr="009F0D37" w:rsidRDefault="009F0D37">
                            <w:pPr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9F0D37"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  <w:t xml:space="preserve">Suggested donation: </w:t>
                            </w:r>
                          </w:p>
                          <w:p w:rsidR="009F0D37" w:rsidRPr="009F0D37" w:rsidRDefault="009F0D37">
                            <w:pPr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9F0D37">
                              <w:rPr>
                                <w:rFonts w:ascii="Mother Hen AOE" w:hAnsi="Mother Hen AOE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  <w:t xml:space="preserve">Questions? Email: </w:t>
                            </w:r>
                          </w:p>
                          <w:p w:rsidR="009F0D37" w:rsidRPr="009F0D37" w:rsidRDefault="009F0D37" w:rsidP="009F0D37">
                            <w:pPr>
                              <w:jc w:val="center"/>
                              <w:rPr>
                                <w:rFonts w:ascii="Mother Hen AOE" w:hAnsi="Mother Hen AOE"/>
                                <w:color w:val="1F4E79" w:themeColor="accent1" w:themeShade="80"/>
                                <w:sz w:val="54"/>
                                <w:szCs w:val="54"/>
                              </w:rPr>
                            </w:pPr>
                            <w:r w:rsidRPr="009F0D37">
                              <w:rPr>
                                <w:rFonts w:ascii="Mother Hen AOE" w:hAnsi="Mother Hen AOE"/>
                                <w:color w:val="1F4E79" w:themeColor="accent1" w:themeShade="80"/>
                                <w:sz w:val="54"/>
                                <w:szCs w:val="54"/>
                              </w:rPr>
                              <w:t>#</w:t>
                            </w:r>
                            <w:proofErr w:type="spellStart"/>
                            <w:r w:rsidRPr="009F0D37">
                              <w:rPr>
                                <w:rFonts w:ascii="Mother Hen AOE" w:hAnsi="Mother Hen AOE"/>
                                <w:color w:val="1F4E79" w:themeColor="accent1" w:themeShade="80"/>
                                <w:sz w:val="54"/>
                                <w:szCs w:val="54"/>
                              </w:rPr>
                              <w:t>HatsONProgeria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8.75pt;margin-top:465pt;width:357pt;height:26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" fillcolor="white [3201]" strokecolor="#2f5496 [2408]" strokeweight="6pt">
                <v:textbox>
                  <w:txbxContent>
                    <w:p w:rsidR="00292922" w:rsidRPr="009F0D37" w:rsidRDefault="009F0D37" w:rsidP="009F0D37">
                      <w:pPr>
                        <w:jc w:val="center"/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9F0D37"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  <w:t>Hats ON for Progeria Day!</w:t>
                      </w:r>
                    </w:p>
                    <w:p w:rsidR="009F0D37" w:rsidRDefault="009F0D37">
                      <w:pPr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9F0D37" w:rsidRPr="009F0D37" w:rsidRDefault="009F0D37">
                      <w:pPr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9F0D37"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  <w:t xml:space="preserve">Date: </w:t>
                      </w:r>
                    </w:p>
                    <w:p w:rsidR="009F0D37" w:rsidRPr="009F0D37" w:rsidRDefault="009F0D37">
                      <w:pPr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9F0D37"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  <w:t xml:space="preserve">Where: </w:t>
                      </w:r>
                    </w:p>
                    <w:p w:rsidR="009F0D37" w:rsidRPr="009F0D37" w:rsidRDefault="009F0D37">
                      <w:pPr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9F0D37"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  <w:t xml:space="preserve">Suggested donation: </w:t>
                      </w:r>
                    </w:p>
                    <w:p w:rsidR="009F0D37" w:rsidRPr="009F0D37" w:rsidRDefault="009F0D37">
                      <w:pPr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9F0D37">
                        <w:rPr>
                          <w:rFonts w:ascii="Mother Hen AOE" w:hAnsi="Mother Hen AOE"/>
                          <w:b/>
                          <w:color w:val="C45911" w:themeColor="accent2" w:themeShade="BF"/>
                          <w:sz w:val="44"/>
                          <w:szCs w:val="44"/>
                        </w:rPr>
                        <w:t xml:space="preserve">Questions? Email: </w:t>
                      </w:r>
                    </w:p>
                    <w:p w:rsidR="009F0D37" w:rsidRPr="009F0D37" w:rsidRDefault="009F0D37" w:rsidP="009F0D37">
                      <w:pPr>
                        <w:jc w:val="center"/>
                        <w:rPr>
                          <w:rFonts w:ascii="Mother Hen AOE" w:hAnsi="Mother Hen AOE"/>
                          <w:color w:val="1F4E79" w:themeColor="accent1" w:themeShade="80"/>
                          <w:sz w:val="54"/>
                          <w:szCs w:val="54"/>
                        </w:rPr>
                      </w:pPr>
                      <w:r w:rsidRPr="009F0D37">
                        <w:rPr>
                          <w:rFonts w:ascii="Mother Hen AOE" w:hAnsi="Mother Hen AOE"/>
                          <w:color w:val="1F4E79" w:themeColor="accent1" w:themeShade="80"/>
                          <w:sz w:val="54"/>
                          <w:szCs w:val="54"/>
                        </w:rPr>
                        <w:t>#</w:t>
                      </w:r>
                      <w:proofErr w:type="spellStart"/>
                      <w:r w:rsidRPr="009F0D37">
                        <w:rPr>
                          <w:rFonts w:ascii="Mother Hen AOE" w:hAnsi="Mother Hen AOE"/>
                          <w:color w:val="1F4E79" w:themeColor="accent1" w:themeShade="80"/>
                          <w:sz w:val="54"/>
                          <w:szCs w:val="54"/>
                        </w:rPr>
                        <w:t>HatsONProgeria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63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3676650</wp:posOffset>
                </wp:positionV>
                <wp:extent cx="3409950" cy="1971675"/>
                <wp:effectExtent l="19050" t="1905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A8" w:rsidRDefault="005E63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1675" cy="1767383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eam Enzo Logo bette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1675" cy="1767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3.5pt;margin-top:289.5pt;width:268.5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" fillcolor="white [3201]" strokecolor="#2f5496 [2408]" strokeweight="4.5pt">
                <v:textbox>
                  <w:txbxContent>
                    <w:p w:rsidR="005E63A8" w:rsidRDefault="005E63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41675" cy="1767383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eam Enzo Logo bette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1675" cy="1767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55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4BC6F" wp14:editId="7EEDB966">
                <wp:simplePos x="0" y="0"/>
                <wp:positionH relativeFrom="column">
                  <wp:posOffset>2524125</wp:posOffset>
                </wp:positionH>
                <wp:positionV relativeFrom="paragraph">
                  <wp:posOffset>-47625</wp:posOffset>
                </wp:positionV>
                <wp:extent cx="4600575" cy="3476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98" w:rsidRDefault="005262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3A746" wp14:editId="73152841">
                                  <wp:extent cx="4588876" cy="332422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ats on flyer wordin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3474" cy="3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BC6F" id="Text Box 3" o:spid="_x0000_s1028" type="#_x0000_t202" style="position:absolute;margin-left:198.75pt;margin-top:-3.75pt;width:362.25pt;height:27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" fillcolor="white [3201]" stroked="f" strokeweight=".5pt">
                <v:textbox>
                  <w:txbxContent>
                    <w:p w:rsidR="00526298" w:rsidRDefault="00526298">
                      <w:r>
                        <w:rPr>
                          <w:noProof/>
                        </w:rPr>
                        <w:drawing>
                          <wp:inline distT="0" distB="0" distL="0" distR="0" wp14:anchorId="7D63A746" wp14:editId="73152841">
                            <wp:extent cx="4588876" cy="332422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ats on flyer wordin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3474" cy="3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2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74EDF" wp14:editId="67897DC7">
                <wp:simplePos x="0" y="0"/>
                <wp:positionH relativeFrom="column">
                  <wp:posOffset>-104774</wp:posOffset>
                </wp:positionH>
                <wp:positionV relativeFrom="paragraph">
                  <wp:posOffset>1457325</wp:posOffset>
                </wp:positionV>
                <wp:extent cx="2190750" cy="799147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99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98" w:rsidRDefault="0052629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BB585" wp14:editId="627F8495">
                                  <wp:extent cx="1945036" cy="7803578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phats on coll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5036" cy="7803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74E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8.25pt;margin-top:114.75pt;width:172.5pt;height:6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" fillcolor="white [3201]" strokecolor="#2f5496 [2408]" strokeweight="4.5pt">
                <v:textbox>
                  <w:txbxContent>
                    <w:p w:rsidR="00526298" w:rsidRDefault="0052629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B4BB585" wp14:editId="627F8495">
                            <wp:extent cx="1945036" cy="7803578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phats on collag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5036" cy="7803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62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210D" wp14:editId="601FAD76">
                <wp:simplePos x="0" y="0"/>
                <wp:positionH relativeFrom="column">
                  <wp:posOffset>-209550</wp:posOffset>
                </wp:positionH>
                <wp:positionV relativeFrom="paragraph">
                  <wp:posOffset>-219075</wp:posOffset>
                </wp:positionV>
                <wp:extent cx="3228975" cy="1628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98" w:rsidRDefault="005262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B0D04" wp14:editId="3F4F0ED8">
                                  <wp:extent cx="2638425" cy="1497913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tsOn_300dpi (2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537" cy="151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210D" id="Text Box 2" o:spid="_x0000_s1030" type="#_x0000_t202" style="position:absolute;margin-left:-16.5pt;margin-top:-17.25pt;width:254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" fillcolor="white [3201]" stroked="f" strokeweight=".5pt">
                <v:textbox>
                  <w:txbxContent>
                    <w:p w:rsidR="00526298" w:rsidRDefault="00526298">
                      <w:r>
                        <w:rPr>
                          <w:noProof/>
                        </w:rPr>
                        <w:drawing>
                          <wp:inline distT="0" distB="0" distL="0" distR="0" wp14:anchorId="089B0D04" wp14:editId="3F4F0ED8">
                            <wp:extent cx="2638425" cy="1497913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atsOn_300dpi (2)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2537" cy="151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A1E46" w:rsidSect="00EB5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her Hen AOE">
    <w:panose1 w:val="00000000000000000000"/>
    <w:charset w:val="00"/>
    <w:family w:val="modern"/>
    <w:notTrueType/>
    <w:pitch w:val="variable"/>
    <w:sig w:usb0="A00000E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2F"/>
    <w:rsid w:val="00031539"/>
    <w:rsid w:val="000B1349"/>
    <w:rsid w:val="00292922"/>
    <w:rsid w:val="00526298"/>
    <w:rsid w:val="005E63A8"/>
    <w:rsid w:val="0076474C"/>
    <w:rsid w:val="007C7C1D"/>
    <w:rsid w:val="00861BCC"/>
    <w:rsid w:val="009F0D37"/>
    <w:rsid w:val="00C56323"/>
    <w:rsid w:val="00D64A45"/>
    <w:rsid w:val="00D92B19"/>
    <w:rsid w:val="00E36209"/>
    <w:rsid w:val="00E855CA"/>
    <w:rsid w:val="00E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9556-CC18-461A-9C3F-19859E4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0.jpeg"/><Relationship Id="rId5" Type="http://schemas.openxmlformats.org/officeDocument/2006/relationships/image" Target="media/image10.gif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MacKenzie</dc:creator>
  <cp:keywords/>
  <dc:description/>
  <cp:lastModifiedBy>Lynne MacKenzie</cp:lastModifiedBy>
  <cp:revision>2</cp:revision>
  <dcterms:created xsi:type="dcterms:W3CDTF">2018-02-28T16:50:00Z</dcterms:created>
  <dcterms:modified xsi:type="dcterms:W3CDTF">2018-02-28T16:50:00Z</dcterms:modified>
</cp:coreProperties>
</file>