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74D" w:rsidRDefault="0093779A">
      <w:r w:rsidRPr="0093779A">
        <w:rPr>
          <w:noProof/>
        </w:rPr>
        <w:drawing>
          <wp:inline distT="0" distB="0" distL="0" distR="0">
            <wp:extent cx="5943600" cy="403033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8C5" w:rsidRDefault="007208C5"/>
    <w:p w:rsidR="007208C5" w:rsidRDefault="007208C5">
      <w:r>
        <w:rPr>
          <w:noProof/>
        </w:rPr>
        <w:drawing>
          <wp:inline distT="0" distB="0" distL="0" distR="0" wp14:anchorId="7CC83175" wp14:editId="271E5CC0">
            <wp:extent cx="5943600" cy="402928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08C5" w:rsidSect="007208C5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C5"/>
    <w:rsid w:val="0015588A"/>
    <w:rsid w:val="00681A1A"/>
    <w:rsid w:val="007208C5"/>
    <w:rsid w:val="0093779A"/>
    <w:rsid w:val="00FC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09345F-6025-4296-B6BC-E251ABAE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7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Incrovato</dc:creator>
  <cp:keywords/>
  <dc:description/>
  <cp:lastModifiedBy>Gina Incrovato</cp:lastModifiedBy>
  <cp:revision>3</cp:revision>
  <cp:lastPrinted>2019-04-30T19:32:00Z</cp:lastPrinted>
  <dcterms:created xsi:type="dcterms:W3CDTF">2019-04-29T20:13:00Z</dcterms:created>
  <dcterms:modified xsi:type="dcterms:W3CDTF">2019-04-30T19:43:00Z</dcterms:modified>
</cp:coreProperties>
</file>